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DEA0F">
      <w:pPr>
        <w:pStyle w:val="3"/>
        <w:jc w:val="left"/>
      </w:pPr>
      <w:bookmarkStart w:id="0" w:name="_Toc69810749"/>
      <w:bookmarkStart w:id="1" w:name="_Toc82520905"/>
      <w:bookmarkStart w:id="2" w:name="_Toc82522274"/>
      <w:bookmarkStart w:id="3" w:name="_Toc82507469"/>
      <w:r>
        <w:rPr>
          <w:rFonts w:hint="eastAsia"/>
        </w:rPr>
        <w:t>招标公告附件</w:t>
      </w:r>
      <w:r>
        <w:t>2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 w14:paraId="3D668BA8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7B8C65AF">
      <w:pPr>
        <w:spacing w:line="400" w:lineRule="exact"/>
        <w:jc w:val="center"/>
      </w:pPr>
    </w:p>
    <w:p w14:paraId="4492FC1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 w14:paraId="27DFDE5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 w14:paraId="5FC0232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 w14:paraId="72BD548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1D4D5F2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0D926FB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1183BE0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0EC0DEA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7E3C501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343FFA4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391B567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7AD452E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 w14:paraId="317708E8">
      <w:pPr>
        <w:pStyle w:val="4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1CDB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 w14:paraId="2A6F6AE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 w14:paraId="6A0CCB78">
      <w:pPr>
        <w:spacing w:line="360" w:lineRule="auto"/>
        <w:rPr>
          <w:rFonts w:ascii="宋体" w:hAnsi="宋体"/>
        </w:rPr>
      </w:pPr>
      <w:bookmarkStart w:id="4" w:name="_Toc69810750"/>
    </w:p>
    <w:p w14:paraId="429092E5">
      <w:pPr>
        <w:widowControl/>
        <w:spacing w:line="360" w:lineRule="auto"/>
        <w:jc w:val="left"/>
        <w:rPr>
          <w:rFonts w:ascii="宋体" w:hAnsi="宋体"/>
        </w:rPr>
      </w:pPr>
    </w:p>
    <w:p w14:paraId="5DC321B3">
      <w:pPr>
        <w:widowControl/>
        <w:spacing w:line="360" w:lineRule="auto"/>
        <w:jc w:val="left"/>
        <w:rPr>
          <w:rFonts w:ascii="宋体" w:hAnsi="宋体"/>
        </w:rPr>
      </w:pPr>
    </w:p>
    <w:bookmarkEnd w:id="4"/>
    <w:p w14:paraId="1617B115"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C6AF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86267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86267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8FB3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TQ3OGZiZmI2ZWFmNDk5ZDNmMmE2ZDYxNTA4YzQifQ=="/>
  </w:docVars>
  <w:rsids>
    <w:rsidRoot w:val="12090E96"/>
    <w:rsid w:val="05ED5041"/>
    <w:rsid w:val="12090E96"/>
    <w:rsid w:val="1E964FA0"/>
    <w:rsid w:val="3FF55E7C"/>
    <w:rsid w:val="481D6F60"/>
    <w:rsid w:val="621112C8"/>
    <w:rsid w:val="7DF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qFormat/>
    <w:uiPriority w:val="99"/>
    <w:pPr>
      <w:spacing w:before="340" w:after="330" w:line="578" w:lineRule="auto"/>
      <w:outlineLvl w:val="0"/>
    </w:pPr>
    <w:rPr>
      <w:bCs w:val="0"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814</Words>
  <Characters>842</Characters>
  <Lines>0</Lines>
  <Paragraphs>0</Paragraphs>
  <TotalTime>24</TotalTime>
  <ScaleCrop>false</ScaleCrop>
  <LinksUpToDate>false</LinksUpToDate>
  <CharactersWithSpaces>934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2023-08-21T06:24:00Z</dcterms:created>
  <dc:creator>pzww2</dc:creator>
  <cp:lastModifiedBy>孙孙</cp:lastModifiedBy>
  <dcterms:modified xsi:type="dcterms:W3CDTF">2024-10-24T08:45:02Z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C253E2ECEA1C4F7CA2C69DE53F447087_13</vt:lpwstr>
  </property>
</Properties>
</file>