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AE0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0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 w14:paraId="5C7FDF6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 w14:paraId="291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 w14:paraId="30EE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5342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501D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63A4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7906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2A3A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1B59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2DBBE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393B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 w14:paraId="36C8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 w14:paraId="2DED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 w14:paraId="1A75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 w14:paraId="4C17D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4009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144D5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5A81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 w14:paraId="100D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 w14:paraId="1986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3FC5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522B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5F82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017BE46B">
      <w:pPr>
        <w:spacing w:line="360" w:lineRule="auto"/>
        <w:rPr>
          <w:rFonts w:ascii="宋体" w:hAnsi="宋体"/>
          <w:color w:val="auto"/>
        </w:rPr>
      </w:pPr>
    </w:p>
    <w:p w14:paraId="1988EC7B"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 w14:paraId="216D49E7">
      <w:pPr>
        <w:widowControl/>
        <w:spacing w:line="360" w:lineRule="auto"/>
        <w:jc w:val="left"/>
        <w:rPr>
          <w:rFonts w:ascii="宋体" w:hAnsi="宋体"/>
          <w:color w:val="auto"/>
        </w:rPr>
      </w:pPr>
    </w:p>
    <w:bookmarkEnd w:id="0"/>
    <w:p w14:paraId="39A79799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25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783C8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783C8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F6B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4464"/>
    <w:rsid w:val="007A7CB4"/>
    <w:rsid w:val="030A50AA"/>
    <w:rsid w:val="031A7D0D"/>
    <w:rsid w:val="034B6875"/>
    <w:rsid w:val="06140F27"/>
    <w:rsid w:val="080C4FD0"/>
    <w:rsid w:val="0BA148A0"/>
    <w:rsid w:val="12AA3E54"/>
    <w:rsid w:val="15334567"/>
    <w:rsid w:val="15711DFB"/>
    <w:rsid w:val="17BC61F9"/>
    <w:rsid w:val="1FB057CF"/>
    <w:rsid w:val="237F7E6E"/>
    <w:rsid w:val="2C6D35D7"/>
    <w:rsid w:val="3082010F"/>
    <w:rsid w:val="3C962259"/>
    <w:rsid w:val="40C44EB2"/>
    <w:rsid w:val="43483DA2"/>
    <w:rsid w:val="56910261"/>
    <w:rsid w:val="5DC735E9"/>
    <w:rsid w:val="662226CF"/>
    <w:rsid w:val="787B728C"/>
    <w:rsid w:val="7D5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1567</Characters>
  <Lines>0</Lines>
  <Paragraphs>0</Paragraphs>
  <TotalTime>37</TotalTime>
  <ScaleCrop>false</ScaleCrop>
  <LinksUpToDate>false</LinksUpToDate>
  <CharactersWithSpaces>2161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2025-12-02T09:02:00Z</dcterms:created>
  <dc:creator>张伟</dc:creator>
  <cp:lastModifiedBy>屋前小树</cp:lastModifiedBy>
  <dcterms:modified xsi:type="dcterms:W3CDTF">2025-12-02T10:07:22Z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eyJoZGlkIjoiZDNiNTJiODc4YzE0NDU1YTkzYzMyNzFmMGEyZGQ3ODgiLCJ1c2VySWQiOiI0NzUyOTE5NjgifQ==</vt:lpwstr>
  </property>
  <property fmtid="{D5CDD505-2E9C-101B-9397-08002B2CF9AE}" pid="4" name="ICV">
    <vt:lpwstr>F3E6B6539845469CADF68EA40477B7A6_13</vt:lpwstr>
  </property>
</Properties>
</file>