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lang w:val="en-US" w:eastAsia="zh-CN"/>
              </w:rPr>
              <w:t>(正反面)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3E2A099D"/>
    <w:rsid w:val="4B524009"/>
    <w:rsid w:val="6FBA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1</TotalTime>
  <ScaleCrop>false</ScaleCrop>
  <LinksUpToDate>false</LinksUpToDate>
  <CharactersWithSpaces>239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未知</cp:lastModifiedBy>
  <dcterms:modified xsi:type="dcterms:W3CDTF">2022-11-04T06:13:36Z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322285EFC2D54F55A85727297030EF7D</vt:lpwstr>
  </property>
</Properties>
</file>