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9B86">
      <w:pPr>
        <w:pStyle w:val="2"/>
        <w:spacing w:line="360" w:lineRule="auto"/>
        <w:jc w:val="left"/>
        <w:rPr>
          <w:rFonts w:ascii="宋体" w:hAnsi="宋体"/>
        </w:rPr>
      </w:pPr>
      <w:bookmarkStart w:id="5" w:name="_GoBack"/>
      <w:bookmarkStart w:id="0" w:name="_Toc69810750"/>
      <w:bookmarkStart w:id="1" w:name="_Toc82507470"/>
      <w:bookmarkStart w:id="2" w:name="_Toc16701"/>
      <w:bookmarkStart w:id="3" w:name="_Toc82520906"/>
      <w:bookmarkStart w:id="4" w:name="_Toc82522275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0"/>
      <w:r>
        <w:rPr>
          <w:rFonts w:hint="eastAsia" w:ascii="宋体" w:hAnsi="宋体"/>
        </w:rPr>
        <w:t>：</w:t>
      </w:r>
      <w:bookmarkEnd w:id="1"/>
      <w:bookmarkEnd w:id="2"/>
      <w:bookmarkEnd w:id="3"/>
      <w:bookmarkEnd w:id="4"/>
    </w:p>
    <w:p w14:paraId="6DDCCE5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  <w:bookmarkEnd w:id="5"/>
    </w:p>
    <w:p w14:paraId="7FDBAA6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 w14:paraId="34E62E1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 w14:paraId="5C2972D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 w14:paraId="7F1854D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 w14:paraId="71F0C10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 w14:paraId="082F2B8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 w14:paraId="14387119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214A15C2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25B2E500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11DDB32C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76BF0135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65CE4217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375D9FB2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6C109EC1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5D9045BA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 w14:paraId="49D66298">
      <w:pPr>
        <w:spacing w:line="360" w:lineRule="auto"/>
        <w:rPr>
          <w:rFonts w:ascii="宋体" w:hAnsi="宋体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7905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 w14:paraId="6F260A5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 w14:paraId="73F80737">
      <w:pPr>
        <w:jc w:val="center"/>
        <w:rPr>
          <w:b/>
          <w:sz w:val="32"/>
          <w:szCs w:val="32"/>
        </w:rPr>
      </w:pPr>
    </w:p>
    <w:p w14:paraId="35742F84">
      <w:pPr>
        <w:rPr>
          <w:rFonts w:hint="eastAsia"/>
        </w:rPr>
      </w:pPr>
    </w:p>
    <w:p w14:paraId="0A2825A0"/>
    <w:sectPr>
      <w:footerReference r:id="rId3" w:type="default"/>
      <w:pgSz w:w="11906" w:h="16838"/>
      <w:pgMar w:top="1100" w:right="1800" w:bottom="110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DEF2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33F5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33F5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63DC5"/>
    <w:rsid w:val="030A50AA"/>
    <w:rsid w:val="031A7D0D"/>
    <w:rsid w:val="0BA148A0"/>
    <w:rsid w:val="12AA3E54"/>
    <w:rsid w:val="15711DFB"/>
    <w:rsid w:val="17BC61F9"/>
    <w:rsid w:val="1FF84107"/>
    <w:rsid w:val="237F7E6E"/>
    <w:rsid w:val="3082010F"/>
    <w:rsid w:val="34232F89"/>
    <w:rsid w:val="3C962259"/>
    <w:rsid w:val="40394558"/>
    <w:rsid w:val="40B63DC5"/>
    <w:rsid w:val="43483DA2"/>
    <w:rsid w:val="558145E5"/>
    <w:rsid w:val="56910261"/>
    <w:rsid w:val="662226CF"/>
    <w:rsid w:val="787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2212</Words>
  <Characters>2354</Characters>
  <Lines>0</Lines>
  <Paragraphs>0</Paragraphs>
  <TotalTime>5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2025-02-27T06:36:00Z</dcterms:created>
  <dc:creator>张伟</dc:creator>
  <cp:lastModifiedBy>行路逍遥</cp:lastModifiedBy>
  <dcterms:modified xsi:type="dcterms:W3CDTF">2025-02-28T07:27:06Z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eyJoZGlkIjoiNzk0ODEyYWM1ZDU3MjRhY2U1OWU2MTFjZjhhOWVhOTMiLCJ1c2VySWQiOiI1NDczMzg4NjEifQ==</vt:lpwstr>
  </property>
  <property fmtid="{D5CDD505-2E9C-101B-9397-08002B2CF9AE}" pid="4" name="ICV">
    <vt:lpwstr>C8FE1D63D4EF46A6BB4C932192337993_13</vt:lpwstr>
  </property>
</Properties>
</file>